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 w:rsidP="00FC09FE">
      <w:pPr>
        <w:pStyle w:val="Title"/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 w:rsidP="00FC09FE">
      <w:pPr>
        <w:pStyle w:val="Heading1"/>
        <w:numPr>
          <w:ilvl w:val="0"/>
          <w:numId w:val="13"/>
        </w:num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Umum</w:t>
      </w:r>
      <w:proofErr w:type="spellEnd"/>
    </w:p>
    <w:p w14:paraId="1E8ABD2A" w14:textId="77777777" w:rsidR="00C64755" w:rsidRPr="00E010FE" w:rsidRDefault="00C64755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Kim Young Mi, Son Ki </w:t>
            </w:r>
            <w:proofErr w:type="spellStart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Pyo</w:t>
            </w:r>
            <w:proofErr w:type="spellEnd"/>
            <w:r w:rsidRPr="00E010FE">
              <w:rPr>
                <w:rFonts w:ascii="Times New Roman" w:hAnsi="Times New Roman" w:cs="Times New Roman"/>
                <w:sz w:val="24"/>
                <w:szCs w:val="24"/>
              </w:rPr>
              <w:t xml:space="preserve">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proofErr w:type="spellStart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Mempresentasikan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FC09F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Berbicara</w:t>
            </w:r>
            <w:proofErr w:type="spellEnd"/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1D134D6A" w:rsidR="00B443F0" w:rsidRPr="00E010FE" w:rsidRDefault="0096241D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30 - 31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Berkebhinekaan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FC09FE">
            <w:pPr>
              <w:spacing w:line="240" w:lineRule="auto"/>
              <w:ind w:left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B322642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 w:rsidP="00FC09FE">
      <w:pPr>
        <w:pStyle w:val="Heading1"/>
        <w:numPr>
          <w:ilvl w:val="0"/>
          <w:numId w:val="19"/>
        </w:numPr>
        <w:spacing w:before="0" w:after="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</w:t>
      </w:r>
    </w:p>
    <w:p w14:paraId="760B71BE" w14:textId="77777777" w:rsidR="00B443F0" w:rsidRPr="00E010FE" w:rsidRDefault="00C56A2C" w:rsidP="00FC09FE">
      <w:pPr>
        <w:pStyle w:val="Heading2"/>
        <w:spacing w:line="25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4EF02D47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langkah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perlu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dilakukan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untuk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membantu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532FA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02417AE" w14:textId="2501C998" w:rsid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membantu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yang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kehilangan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barang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terluka</w:t>
      </w:r>
      <w:proofErr w:type="spellEnd"/>
      <w:r w:rsidR="00706E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DFCBBE" w14:textId="3D29AB8E" w:rsidR="00394C28" w:rsidRPr="00706E7D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6E7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94C28" w:rsidRPr="00706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oleh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saat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ada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barang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hilang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seseorang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terluka</w:t>
      </w:r>
      <w:proofErr w:type="spellEnd"/>
      <w:r w:rsidR="00FC2519" w:rsidRPr="00706E7D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35420DC8" w:rsidR="00E010FE" w:rsidRP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394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mengolah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menginterpretasikan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, dan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mengevaluasi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informasi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dari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beberapa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contoh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percakapan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antara</w:t>
      </w:r>
      <w:proofErr w:type="spellEnd"/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EA44A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823B5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Pr="00394C2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D939AC" w14:textId="639C1B92" w:rsidR="00394C2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lastRenderedPageBreak/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mengidentifikasi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makna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kosakata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baru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berbagai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ekspresi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digunakan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oleh </w:t>
      </w:r>
      <w:proofErr w:type="spellStart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staf</w:t>
      </w:r>
      <w:proofErr w:type="spellEnd"/>
      <w:r w:rsid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</w:t>
      </w:r>
      <w:proofErr w:type="spellStart"/>
      <w:r w:rsidR="00AD6178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membantu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yang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kehilangan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barang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terluka</w:t>
      </w:r>
      <w:proofErr w:type="spellEnd"/>
      <w:r w:rsidR="00394C2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07F963" w14:textId="04BA2634" w:rsidR="00E010FE" w:rsidRPr="00AD6178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AD61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mempresentasikan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ide-ide yang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berhubungan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dengan </w:t>
      </w:r>
      <w:proofErr w:type="spellStart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cara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AD6178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petugas</w:t>
      </w:r>
      <w:proofErr w:type="spellEnd"/>
      <w:r w:rsidR="00CC0C62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6E73FE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6E7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membantu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yang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kehilangan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barang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925A25">
        <w:rPr>
          <w:rFonts w:ascii="Times New Roman" w:eastAsia="Times New Roman" w:hAnsi="Times New Roman" w:cs="Times New Roman"/>
          <w:color w:val="202124"/>
          <w:sz w:val="24"/>
          <w:szCs w:val="24"/>
        </w:rPr>
        <w:t>terluka</w:t>
      </w:r>
      <w:proofErr w:type="spellEnd"/>
      <w:r w:rsidR="00925A25"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dalam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bentuk</w:t>
      </w:r>
      <w:proofErr w:type="spellEnd"/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D61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D61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6CE0A94C" w:rsidR="00E010FE" w:rsidRPr="00E010FE" w:rsidRDefault="00E010FE" w:rsidP="00FC09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5C1A8C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5C1A8C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bookmarkStart w:id="5" w:name="_50n5pocup4wm" w:colFirst="0" w:colLast="0"/>
      <w:bookmarkEnd w:id="5"/>
      <w:r w:rsidR="00EE0F85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such as and auxiliary verb ‘should</w:t>
      </w:r>
      <w:r w:rsidR="00B224D0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.’</w:t>
      </w:r>
    </w:p>
    <w:p w14:paraId="2D66ED43" w14:textId="77777777" w:rsidR="0096241D" w:rsidRPr="00826938" w:rsidRDefault="0096241D" w:rsidP="0096241D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Pemantik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81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Warm-Up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0A8E2CD" w14:textId="77777777" w:rsidR="0096241D" w:rsidRPr="0096241D" w:rsidRDefault="0096241D" w:rsidP="0096241D">
      <w:pPr>
        <w:pStyle w:val="ListParagraph"/>
        <w:numPr>
          <w:ilvl w:val="3"/>
          <w:numId w:val="5"/>
        </w:numPr>
        <w:ind w:left="1276"/>
        <w:rPr>
          <w:rFonts w:ascii="Times New Roman" w:hAnsi="Times New Roman" w:cs="Times New Roman"/>
          <w:i/>
          <w:iCs/>
          <w:sz w:val="24"/>
          <w:szCs w:val="24"/>
        </w:rPr>
      </w:pPr>
      <w:r w:rsidRPr="0096241D">
        <w:rPr>
          <w:rFonts w:ascii="Times New Roman" w:hAnsi="Times New Roman" w:cs="Times New Roman"/>
          <w:i/>
          <w:iCs/>
          <w:sz w:val="24"/>
          <w:szCs w:val="24"/>
        </w:rPr>
        <w:t>These will spoil or go bad, so they need to be thrown away soon.</w:t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ab/>
        <w:t>_____</w:t>
      </w:r>
    </w:p>
    <w:p w14:paraId="4A11CCE8" w14:textId="076DAD14" w:rsidR="0096241D" w:rsidRPr="0096241D" w:rsidRDefault="0096241D" w:rsidP="0096241D">
      <w:pPr>
        <w:pStyle w:val="ListParagraph"/>
        <w:numPr>
          <w:ilvl w:val="3"/>
          <w:numId w:val="5"/>
        </w:numPr>
        <w:ind w:left="1276"/>
        <w:rPr>
          <w:rFonts w:ascii="Times New Roman" w:hAnsi="Times New Roman" w:cs="Times New Roman"/>
          <w:i/>
          <w:iCs/>
          <w:sz w:val="24"/>
          <w:szCs w:val="24"/>
        </w:rPr>
      </w:pPr>
      <w:r w:rsidRPr="0096241D">
        <w:rPr>
          <w:rFonts w:ascii="Times New Roman" w:hAnsi="Times New Roman" w:cs="Times New Roman"/>
          <w:i/>
          <w:iCs/>
          <w:sz w:val="24"/>
          <w:szCs w:val="24"/>
        </w:rPr>
        <w:t xml:space="preserve">Guests leave these in their rooms because they don’t need them. 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>_____</w:t>
      </w:r>
    </w:p>
    <w:p w14:paraId="27EEB27B" w14:textId="0B3AE72F" w:rsidR="0096241D" w:rsidRPr="0096241D" w:rsidRDefault="0096241D" w:rsidP="0096241D">
      <w:pPr>
        <w:pStyle w:val="ListParagraph"/>
        <w:numPr>
          <w:ilvl w:val="3"/>
          <w:numId w:val="5"/>
        </w:numPr>
        <w:ind w:left="1276"/>
        <w:rPr>
          <w:rFonts w:ascii="Times New Roman" w:hAnsi="Times New Roman" w:cs="Times New Roman"/>
          <w:i/>
          <w:iCs/>
          <w:sz w:val="24"/>
          <w:szCs w:val="24"/>
        </w:rPr>
      </w:pPr>
      <w:r w:rsidRPr="0096241D">
        <w:rPr>
          <w:rFonts w:ascii="Times New Roman" w:hAnsi="Times New Roman" w:cs="Times New Roman"/>
          <w:i/>
          <w:iCs/>
          <w:sz w:val="24"/>
          <w:szCs w:val="24"/>
        </w:rPr>
        <w:t xml:space="preserve">People cannot visit other countries or make </w:t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>purchases</w:t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 xml:space="preserve"> without these.</w:t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ab/>
        <w:t>_____</w:t>
      </w:r>
    </w:p>
    <w:p w14:paraId="36B13662" w14:textId="08151F85" w:rsidR="00F44AB8" w:rsidRPr="00FA3D8E" w:rsidRDefault="00F44AB8" w:rsidP="0096241D">
      <w:pPr>
        <w:spacing w:line="256" w:lineRule="auto"/>
        <w:ind w:left="1418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555F7FF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E17BEBE" w14:textId="77777777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asesmen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diagnostik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bentuk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kuis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FD2EFB" w14:textId="056F8F5D" w:rsidR="00B443F0" w:rsidRPr="00E010FE" w:rsidRDefault="00C56A2C" w:rsidP="00FC09FE">
      <w:pPr>
        <w:numPr>
          <w:ilvl w:val="0"/>
          <w:numId w:val="16"/>
        </w:numPr>
        <w:spacing w:line="256" w:lineRule="auto"/>
        <w:ind w:left="81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tayang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>menangani</w:t>
      </w:r>
      <w:proofErr w:type="spellEnd"/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situasi</w:t>
      </w:r>
      <w:proofErr w:type="spellEnd"/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hotel.</w:t>
      </w:r>
    </w:p>
    <w:p w14:paraId="7D4336B1" w14:textId="77777777" w:rsidR="00DB3668" w:rsidRDefault="00DB3668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14:paraId="6386F4A3" w14:textId="61FFFA02" w:rsidR="00B96775" w:rsidRDefault="00EA34E7" w:rsidP="00B96775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Lost And Found Service.</w:t>
      </w:r>
    </w:p>
    <w:p w14:paraId="2CD9FF89" w14:textId="0690D2C4" w:rsidR="00EA34E7" w:rsidRPr="00F80C52" w:rsidRDefault="00EA34E7" w:rsidP="00B96775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Emergencies And First Aid.</w:t>
      </w:r>
    </w:p>
    <w:p w14:paraId="08D6F800" w14:textId="47A87B60" w:rsidR="008F0C6C" w:rsidRPr="00436881" w:rsidRDefault="00B96775" w:rsidP="00B96775">
      <w:pPr>
        <w:numPr>
          <w:ilvl w:val="0"/>
          <w:numId w:val="29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 xml:space="preserve">Such As And Auxiliary Verb </w:t>
      </w:r>
      <w:r w:rsidR="00EA34E7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‘</w:t>
      </w:r>
      <w:r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Should</w:t>
      </w:r>
      <w:r w:rsidR="00EA34E7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.’</w:t>
      </w:r>
    </w:p>
    <w:p w14:paraId="65DA3E98" w14:textId="0303D8C2" w:rsidR="00B443F0" w:rsidRPr="00E010FE" w:rsidRDefault="00C56A2C" w:rsidP="00FC09FE">
      <w:pPr>
        <w:pStyle w:val="Heading2"/>
        <w:spacing w:after="160" w:line="256" w:lineRule="auto"/>
        <w:ind w:left="566" w:hanging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A040D6" w14:textId="1AD7CC39" w:rsidR="00B443F0" w:rsidRPr="00E010FE" w:rsidRDefault="00C56A2C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624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E010FE" w:rsidRDefault="002315B7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4BBA8825" w14:textId="027C8A70" w:rsidR="00B443F0" w:rsidRPr="00E010FE" w:rsidRDefault="001F0FD9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empersiapkan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4ADB77F" w14:textId="2322A0B8" w:rsidR="00E153A4" w:rsidRPr="00E010FE" w:rsidRDefault="00E153A4" w:rsidP="00FC09FE">
      <w:pPr>
        <w:numPr>
          <w:ilvl w:val="0"/>
          <w:numId w:val="27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5EB8BB" w14:textId="1C71766F" w:rsidR="00F44AB8" w:rsidRPr="00785E5F" w:rsidRDefault="00C56A2C" w:rsidP="00F44AB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pemantik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agar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mempelajari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kosakata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biasa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digunakan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proofErr w:type="spellStart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penerbangan</w:t>
      </w:r>
      <w:proofErr w:type="spellEnd"/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F44AB8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F44A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4AB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F44AB8">
        <w:rPr>
          <w:rFonts w:ascii="Times New Roman" w:eastAsia="Times New Roman" w:hAnsi="Times New Roman" w:cs="Times New Roman"/>
          <w:bCs/>
        </w:rPr>
        <w:t xml:space="preserve"> </w:t>
      </w:r>
      <w:r w:rsidR="00F44AB8"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96241D">
        <w:rPr>
          <w:rFonts w:ascii="Times New Roman" w:eastAsia="Times New Roman" w:hAnsi="Times New Roman" w:cs="Times New Roman"/>
          <w:sz w:val="24"/>
          <w:szCs w:val="24"/>
        </w:rPr>
        <w:t>81</w:t>
      </w:r>
      <w:r w:rsidR="00F44AB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648ED4" w14:textId="77777777" w:rsidR="0096241D" w:rsidRPr="0096241D" w:rsidRDefault="0096241D" w:rsidP="0096241D">
      <w:pPr>
        <w:pStyle w:val="ListParagraph"/>
        <w:numPr>
          <w:ilvl w:val="3"/>
          <w:numId w:val="34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96241D">
        <w:rPr>
          <w:rFonts w:ascii="Times New Roman" w:hAnsi="Times New Roman" w:cs="Times New Roman"/>
          <w:i/>
          <w:iCs/>
          <w:sz w:val="24"/>
          <w:szCs w:val="24"/>
        </w:rPr>
        <w:t>These will spoil or go bad, so they need to be thrown away soon.</w:t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ab/>
        <w:t>_____</w:t>
      </w:r>
    </w:p>
    <w:p w14:paraId="27C82C51" w14:textId="77777777" w:rsidR="0096241D" w:rsidRPr="0096241D" w:rsidRDefault="0096241D" w:rsidP="0096241D">
      <w:pPr>
        <w:pStyle w:val="ListParagraph"/>
        <w:numPr>
          <w:ilvl w:val="3"/>
          <w:numId w:val="34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96241D">
        <w:rPr>
          <w:rFonts w:ascii="Times New Roman" w:hAnsi="Times New Roman" w:cs="Times New Roman"/>
          <w:i/>
          <w:iCs/>
          <w:sz w:val="24"/>
          <w:szCs w:val="24"/>
        </w:rPr>
        <w:t xml:space="preserve">Guests leave these in their rooms because they don’t need them. 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>_____</w:t>
      </w:r>
    </w:p>
    <w:p w14:paraId="4558D5F9" w14:textId="77777777" w:rsidR="0096241D" w:rsidRPr="0096241D" w:rsidRDefault="0096241D" w:rsidP="0096241D">
      <w:pPr>
        <w:pStyle w:val="ListParagraph"/>
        <w:numPr>
          <w:ilvl w:val="3"/>
          <w:numId w:val="34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96241D">
        <w:rPr>
          <w:rFonts w:ascii="Times New Roman" w:hAnsi="Times New Roman" w:cs="Times New Roman"/>
          <w:i/>
          <w:iCs/>
          <w:sz w:val="24"/>
          <w:szCs w:val="24"/>
        </w:rPr>
        <w:t>People cannot visit other countries or make purchases without these.</w:t>
      </w:r>
      <w:r w:rsidRPr="0096241D">
        <w:rPr>
          <w:rFonts w:ascii="Times New Roman" w:hAnsi="Times New Roman" w:cs="Times New Roman"/>
          <w:i/>
          <w:iCs/>
          <w:sz w:val="24"/>
          <w:szCs w:val="24"/>
        </w:rPr>
        <w:tab/>
        <w:t>_____</w:t>
      </w:r>
    </w:p>
    <w:p w14:paraId="6303B5EF" w14:textId="775FC109" w:rsidR="002315B7" w:rsidRPr="00E010FE" w:rsidRDefault="002315B7" w:rsidP="00EB1460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7C4E81F1" w14:textId="570D262A" w:rsidR="009A3118" w:rsidRPr="00E010FE" w:rsidRDefault="000D5541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langkah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perlu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dilakukan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untuk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membantu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52154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</w:t>
      </w:r>
      <w:r w:rsidR="00EE3447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41A533" w14:textId="3B0C391B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A5DBA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AA5D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154E">
        <w:rPr>
          <w:rFonts w:ascii="Times New Roman" w:eastAsia="Times New Roman" w:hAnsi="Times New Roman" w:cs="Times New Roman"/>
          <w:i/>
          <w:sz w:val="24"/>
          <w:szCs w:val="24"/>
        </w:rPr>
        <w:t>lost and found service</w:t>
      </w:r>
      <w:r w:rsidR="005215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4F82DE83" w14:textId="3B66C2ED" w:rsidR="00872219" w:rsidRDefault="00872219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2154E">
        <w:rPr>
          <w:rFonts w:ascii="Times New Roman" w:eastAsia="Times New Roman" w:hAnsi="Times New Roman" w:cs="Times New Roman"/>
          <w:sz w:val="24"/>
          <w:szCs w:val="24"/>
        </w:rPr>
        <w:t>82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AE3F46D" w14:textId="494F831A" w:rsidR="00872219" w:rsidRDefault="00872219" w:rsidP="00FC09FE">
      <w:pPr>
        <w:numPr>
          <w:ilvl w:val="0"/>
          <w:numId w:val="4"/>
        </w:numPr>
        <w:spacing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r w:rsidR="0052154E">
        <w:rPr>
          <w:rFonts w:ascii="Times New Roman" w:eastAsia="Times New Roman" w:hAnsi="Times New Roman" w:cs="Times New Roman"/>
          <w:i/>
          <w:sz w:val="24"/>
          <w:szCs w:val="24"/>
        </w:rPr>
        <w:t>lost and found service</w:t>
      </w:r>
      <w:r w:rsidR="005215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2154E">
        <w:rPr>
          <w:rFonts w:ascii="Times New Roman" w:eastAsia="Times New Roman" w:hAnsi="Times New Roman" w:cs="Times New Roman"/>
          <w:sz w:val="24"/>
          <w:szCs w:val="24"/>
        </w:rPr>
        <w:t>83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4213CAA1" w14:textId="376BA684" w:rsidR="009F38EE" w:rsidRDefault="009F38EE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46BE3">
        <w:rPr>
          <w:rFonts w:ascii="Times New Roman" w:eastAsia="Times New Roman" w:hAnsi="Times New Roman" w:cs="Times New Roman"/>
          <w:sz w:val="24"/>
          <w:szCs w:val="24"/>
        </w:rPr>
        <w:t>83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C512B90" w14:textId="5B6AA201" w:rsidR="00F734C3" w:rsidRPr="00101B5C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219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r w:rsidR="00946BE3">
        <w:rPr>
          <w:rFonts w:ascii="Times New Roman" w:eastAsia="Times New Roman" w:hAnsi="Times New Roman" w:cs="Times New Roman"/>
          <w:i/>
          <w:sz w:val="24"/>
          <w:szCs w:val="24"/>
        </w:rPr>
        <w:t>emergencies and first aid</w:t>
      </w:r>
      <w:r w:rsidR="00946BE3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6BE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01B5C">
        <w:rPr>
          <w:rFonts w:ascii="Times New Roman" w:eastAsia="Times New Roman" w:hAnsi="Times New Roman" w:cs="Times New Roman"/>
          <w:sz w:val="24"/>
          <w:szCs w:val="24"/>
        </w:rPr>
        <w:t>5’).</w:t>
      </w:r>
    </w:p>
    <w:p w14:paraId="11010B95" w14:textId="624501A7" w:rsidR="00F734C3" w:rsidRDefault="00F734C3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46BE3">
        <w:rPr>
          <w:rFonts w:ascii="Times New Roman" w:eastAsia="Times New Roman" w:hAnsi="Times New Roman" w:cs="Times New Roman"/>
          <w:sz w:val="24"/>
          <w:szCs w:val="24"/>
        </w:rPr>
        <w:t>84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27EDDF7C" w:rsidR="0011270B" w:rsidRPr="007B3DB7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berkaitan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7CF3">
        <w:rPr>
          <w:rFonts w:ascii="Times New Roman" w:eastAsia="Times New Roman" w:hAnsi="Times New Roman" w:cs="Times New Roman"/>
          <w:sz w:val="24"/>
          <w:szCs w:val="24"/>
        </w:rPr>
        <w:t xml:space="preserve">dengan </w:t>
      </w:r>
      <w:r w:rsidR="00E92822">
        <w:rPr>
          <w:rFonts w:ascii="Times New Roman" w:eastAsia="Times New Roman" w:hAnsi="Times New Roman" w:cs="Times New Roman"/>
          <w:i/>
          <w:sz w:val="24"/>
          <w:szCs w:val="24"/>
        </w:rPr>
        <w:t>emergencies and first aid</w:t>
      </w:r>
      <w:r w:rsidR="00101B5C" w:rsidRPr="00101B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46BE3">
        <w:rPr>
          <w:rFonts w:ascii="Times New Roman" w:eastAsia="Times New Roman" w:hAnsi="Times New Roman" w:cs="Times New Roman"/>
          <w:sz w:val="24"/>
          <w:szCs w:val="24"/>
        </w:rPr>
        <w:t>85</w:t>
      </w:r>
      <w:r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9425027" w14:textId="7369DC15" w:rsidR="0011270B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menjawab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46BE3">
        <w:rPr>
          <w:rFonts w:ascii="Times New Roman" w:eastAsia="Times New Roman" w:hAnsi="Times New Roman" w:cs="Times New Roman"/>
          <w:sz w:val="24"/>
          <w:szCs w:val="24"/>
        </w:rPr>
        <w:t>85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DEEF36F" w14:textId="6AC581D2" w:rsidR="002315B7" w:rsidRPr="00A22895" w:rsidRDefault="002315B7" w:rsidP="00FC09FE">
      <w:pPr>
        <w:spacing w:line="256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2A97068E" w14:textId="77777777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2325C70F" w:rsidR="008F03BF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soal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latihan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97D48">
        <w:rPr>
          <w:rFonts w:ascii="Times New Roman" w:eastAsia="Times New Roman" w:hAnsi="Times New Roman" w:cs="Times New Roman"/>
          <w:sz w:val="24"/>
          <w:szCs w:val="24"/>
        </w:rPr>
        <w:t>83</w:t>
      </w:r>
      <w:r w:rsidR="00B64F59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A97D48">
        <w:rPr>
          <w:rFonts w:ascii="Times New Roman" w:eastAsia="Times New Roman" w:hAnsi="Times New Roman" w:cs="Times New Roman"/>
          <w:sz w:val="24"/>
          <w:szCs w:val="24"/>
        </w:rPr>
        <w:t>85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2E68C0C5" w:rsidR="00C2471B" w:rsidRPr="00E010FE" w:rsidRDefault="00C2471B" w:rsidP="00FC09FE">
      <w:pPr>
        <w:pStyle w:val="Heading3"/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6241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31</w:t>
      </w: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awal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5AB8A9DF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melaksanakan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berdoa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absensi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menyiapkan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sumber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959BFBA" w14:textId="77777777" w:rsidR="00240F54" w:rsidRPr="00E010FE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Memeriksa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membahas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pada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sebelumnya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1D3C1C" w14:textId="77777777" w:rsidR="00240F54" w:rsidRDefault="00240F54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topik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B3E2A8" w14:textId="77777777" w:rsidR="00E76CD8" w:rsidRPr="00E010FE" w:rsidRDefault="00E76CD8" w:rsidP="00FC09FE">
      <w:pPr>
        <w:numPr>
          <w:ilvl w:val="0"/>
          <w:numId w:val="2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Inti (70’)</w:t>
      </w:r>
    </w:p>
    <w:p w14:paraId="59472C84" w14:textId="04C718B7" w:rsidR="00562C88" w:rsidRDefault="00845DE6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Menunjuk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melengkapi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berdialog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lembar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 [Job Simulation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562C8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00A47">
        <w:rPr>
          <w:rFonts w:ascii="Times New Roman" w:eastAsia="Times New Roman" w:hAnsi="Times New Roman" w:cs="Times New Roman"/>
          <w:sz w:val="24"/>
          <w:szCs w:val="24"/>
        </w:rPr>
        <w:t>86</w:t>
      </w:r>
      <w:r w:rsidR="0003207F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300A47">
        <w:rPr>
          <w:rFonts w:ascii="Times New Roman" w:eastAsia="Times New Roman" w:hAnsi="Times New Roman" w:cs="Times New Roman"/>
          <w:sz w:val="24"/>
          <w:szCs w:val="24"/>
        </w:rPr>
        <w:t>87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23CEBE76" w14:textId="5864D204" w:rsidR="00126E9D" w:rsidRPr="00A22895" w:rsidRDefault="0011270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mengeksplorasi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bisa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diucapkan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oleh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sz w:val="24"/>
          <w:szCs w:val="24"/>
        </w:rPr>
        <w:t>saat</w:t>
      </w:r>
      <w:proofErr w:type="spellEnd"/>
      <w:r w:rsidR="00185E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membantu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tamu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hotel yang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kehilangan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barang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maupun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terluka</w:t>
      </w:r>
      <w:proofErr w:type="spellEnd"/>
      <w:r w:rsidR="00300A47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94E730B" w14:textId="26B911C4" w:rsidR="00C2471B" w:rsidRPr="00E010FE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Memperdengarkan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D31D3">
        <w:rPr>
          <w:rFonts w:ascii="Times New Roman" w:eastAsia="Times New Roman" w:hAnsi="Times New Roman" w:cs="Times New Roman"/>
          <w:sz w:val="24"/>
          <w:szCs w:val="24"/>
        </w:rPr>
        <w:t>tentang</w:t>
      </w:r>
      <w:proofErr w:type="spellEnd"/>
      <w:r w:rsidR="002D3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0F85">
        <w:rPr>
          <w:rFonts w:ascii="Times New Roman" w:eastAsia="Times New Roman" w:hAnsi="Times New Roman" w:cs="Times New Roman"/>
          <w:i/>
          <w:iCs/>
          <w:sz w:val="24"/>
          <w:szCs w:val="24"/>
        </w:rPr>
        <w:t>medical emergency procedures</w:t>
      </w:r>
      <w:r w:rsidR="008B2B8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F441F13" w14:textId="5C536CAA" w:rsidR="00A22895" w:rsidRPr="00A22895" w:rsidRDefault="00C2471B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Mengidentifikasi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isi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file audio (</w:t>
      </w:r>
      <w:r w:rsidR="00497568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3690688" w14:textId="1DF33D3D" w:rsidR="00A22895" w:rsidRDefault="00A22895" w:rsidP="00FC09FE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Mempelajari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susunan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r w:rsidR="00436881" w:rsidRPr="00436881"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 w:rsidR="004368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0F85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such as and auxiliary verb ‘should’</w:t>
      </w:r>
      <w:r w:rsidR="00EE0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4160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E0F85">
        <w:rPr>
          <w:rFonts w:ascii="Times New Roman" w:eastAsia="Times New Roman" w:hAnsi="Times New Roman" w:cs="Times New Roman"/>
          <w:sz w:val="24"/>
          <w:szCs w:val="24"/>
        </w:rPr>
        <w:t>88</w:t>
      </w:r>
      <w:r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5A60B69" w14:textId="6307725C" w:rsidR="00185EB9" w:rsidRPr="00E010FE" w:rsidRDefault="00185EB9" w:rsidP="00185EB9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saat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ada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barang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yang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hilang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seseorang</w:t>
      </w:r>
      <w:proofErr w:type="spellEnd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proofErr w:type="spellStart"/>
      <w:r w:rsidR="00300A47">
        <w:rPr>
          <w:rFonts w:ascii="Times New Roman" w:eastAsia="Times New Roman" w:hAnsi="Times New Roman" w:cs="Times New Roman"/>
          <w:color w:val="202124"/>
          <w:sz w:val="24"/>
          <w:szCs w:val="24"/>
        </w:rPr>
        <w:t>terluka</w:t>
      </w:r>
      <w:proofErr w:type="spellEnd"/>
      <w:r w:rsidR="00300A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kemudian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depan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kelas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 w:rsidR="0049756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466C525" w14:textId="5D318288" w:rsidR="00185EB9" w:rsidRPr="00185EB9" w:rsidRDefault="00185EB9" w:rsidP="00185EB9">
      <w:pPr>
        <w:numPr>
          <w:ilvl w:val="0"/>
          <w:numId w:val="4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Masing-masing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memberikan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tanggapan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pasangan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lain (1</w:t>
      </w:r>
      <w:r w:rsidR="0049756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0048A2C7" w14:textId="77777777" w:rsidR="00C2471B" w:rsidRPr="00E010FE" w:rsidRDefault="00C2471B" w:rsidP="00FC09FE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FC09FE">
      <w:pPr>
        <w:spacing w:line="256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Penutup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(10’)</w:t>
      </w:r>
    </w:p>
    <w:p w14:paraId="01F8A35A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FC09FE">
      <w:pPr>
        <w:numPr>
          <w:ilvl w:val="0"/>
          <w:numId w:val="1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Menyampaikan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agenda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pertemuan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berikutnya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0E8206" w14:textId="77777777" w:rsidR="00B443F0" w:rsidRPr="00E010FE" w:rsidRDefault="00C56A2C" w:rsidP="00FC09FE">
      <w:pPr>
        <w:pStyle w:val="Heading2"/>
        <w:spacing w:line="256" w:lineRule="auto"/>
        <w:ind w:left="620" w:hanging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Rencana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Asesmen</w:t>
      </w:r>
      <w:proofErr w:type="spellEnd"/>
    </w:p>
    <w:p w14:paraId="310E7830" w14:textId="419C2702" w:rsidR="00995616" w:rsidRPr="00E010FE" w:rsidRDefault="00C56A2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mengerjakan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yaitu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secara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>berpasangan</w:t>
      </w:r>
      <w:proofErr w:type="spellEnd"/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membuat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teks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tampil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bermain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peran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staf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D8290F">
        <w:rPr>
          <w:rFonts w:ascii="Times New Roman" w:eastAsia="Times New Roman" w:hAnsi="Times New Roman" w:cs="Times New Roman"/>
          <w:sz w:val="24"/>
          <w:szCs w:val="24"/>
        </w:rPr>
        <w:t>tamu</w:t>
      </w:r>
      <w:proofErr w:type="spellEnd"/>
      <w:r w:rsidR="00D8290F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materi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ada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FC09FE">
      <w:pPr>
        <w:pStyle w:val="Heading2"/>
        <w:spacing w:line="256" w:lineRule="auto"/>
        <w:ind w:left="620" w:hanging="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dan Guru</w:t>
      </w:r>
    </w:p>
    <w:p w14:paraId="25D8EDC3" w14:textId="2F721C22" w:rsidR="00666AC4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26B7B6" w14:textId="77777777" w:rsidR="00150B0A" w:rsidRPr="006B7FDC" w:rsidRDefault="00150B0A" w:rsidP="00150B0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bagaimana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jika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menemukan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barang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tertinggal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di hotel?</w:t>
      </w:r>
    </w:p>
    <w:p w14:paraId="4C62957C" w14:textId="77777777" w:rsidR="00150B0A" w:rsidRPr="006B7FDC" w:rsidRDefault="00150B0A" w:rsidP="00150B0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cara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membantu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tamu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kehilangan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barang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di hotel?</w:t>
      </w:r>
    </w:p>
    <w:p w14:paraId="7D0DA41D" w14:textId="77777777" w:rsidR="00150B0A" w:rsidRDefault="00150B0A" w:rsidP="00150B0A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Apakah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belum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dipahami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6402C1F5" w14:textId="77777777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FC09FE">
      <w:pPr>
        <w:spacing w:line="256" w:lineRule="auto"/>
        <w:ind w:left="1080" w:hanging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Refleksi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Guru</w:t>
      </w:r>
    </w:p>
    <w:p w14:paraId="17D05227" w14:textId="77777777" w:rsidR="00666AC4" w:rsidRPr="00E010FE" w:rsidRDefault="00C56A2C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belajar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mengajar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berjalan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</w:t>
      </w:r>
      <w:proofErr w:type="spellStart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rencana</w:t>
      </w:r>
      <w:proofErr w:type="spellEnd"/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772CCF6" w14:textId="5AB97C2C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aktif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selama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proses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pembelajaran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4972E98" w14:textId="42C9F60B" w:rsidR="0018313D" w:rsidRPr="00E010FE" w:rsidRDefault="0018313D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sudah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mampu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berperan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selayaknya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petugas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6237E85" w14:textId="77777777" w:rsidR="00666AC4" w:rsidRPr="00E010FE" w:rsidRDefault="00666AC4" w:rsidP="00FC09FE">
      <w:pPr>
        <w:numPr>
          <w:ilvl w:val="0"/>
          <w:numId w:val="25"/>
        </w:num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Apakah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siswa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mengalami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kesulitan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memahami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pelajaran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388621A" w14:textId="77777777" w:rsidR="00B443F0" w:rsidRPr="00E010FE" w:rsidRDefault="00C56A2C" w:rsidP="00FC09FE">
      <w:pPr>
        <w:pStyle w:val="Heading1"/>
        <w:numPr>
          <w:ilvl w:val="0"/>
          <w:numId w:val="20"/>
        </w:numPr>
        <w:spacing w:line="256" w:lineRule="auto"/>
        <w:ind w:left="566" w:hanging="28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Aktivitas</w:t>
      </w:r>
      <w:proofErr w:type="spellEnd"/>
    </w:p>
    <w:p w14:paraId="20CEB990" w14:textId="477846A3" w:rsidR="004C1DAC" w:rsidRDefault="004C1DAC" w:rsidP="00FC09FE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1460">
        <w:rPr>
          <w:rFonts w:ascii="Times New Roman" w:eastAsia="Times New Roman" w:hAnsi="Times New Roman" w:cs="Times New Roman"/>
          <w:sz w:val="24"/>
          <w:szCs w:val="24"/>
        </w:rPr>
        <w:t>43 dan 45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E010FE" w:rsidRDefault="00C56A2C" w:rsidP="00FC09FE">
      <w:pPr>
        <w:pStyle w:val="Heading2"/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Bacaan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Guru dan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</w:p>
    <w:p w14:paraId="36CA7C42" w14:textId="0E30FEA1" w:rsidR="00B443F0" w:rsidRPr="00E010FE" w:rsidRDefault="00C56A2C" w:rsidP="00FC09FE">
      <w:pPr>
        <w:spacing w:line="256" w:lineRule="auto"/>
        <w:ind w:left="360" w:firstLine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Buku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PT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Penerbit</w:t>
      </w:r>
      <w:proofErr w:type="spellEnd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010FE">
        <w:rPr>
          <w:rFonts w:ascii="Times New Roman" w:eastAsia="Times New Roman" w:hAnsi="Times New Roman" w:cs="Times New Roman"/>
          <w:sz w:val="24"/>
          <w:szCs w:val="24"/>
        </w:rPr>
        <w:t>Erlangga</w:t>
      </w:r>
      <w:proofErr w:type="spellEnd"/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FC09FE">
              <w:pPr>
                <w:ind w:left="426"/>
                <w:jc w:val="both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FC09FE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F1FBB30" w14:textId="1F137F5D" w:rsidR="004C1DAC" w:rsidRDefault="004C1DAC" w:rsidP="00CD7A3D">
                  <w:pPr>
                    <w:jc w:val="both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621D5114" w14:textId="7A40A622" w:rsidR="00782401" w:rsidRPr="00E010FE" w:rsidRDefault="00000000" w:rsidP="00CD7A3D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CD7A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FC09FE">
          <w:pPr>
            <w:ind w:left="567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01368208" w14:textId="6D206F26" w:rsidR="007332D4" w:rsidRPr="00E010FE" w:rsidRDefault="007332D4" w:rsidP="00FC09FE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30A5156F" w14:textId="77777777" w:rsidR="007332D4" w:rsidRPr="00E010FE" w:rsidRDefault="007332D4" w:rsidP="00FC09FE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 w:rsidP="00FC0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D017486"/>
    <w:multiLevelType w:val="multilevel"/>
    <w:tmpl w:val="2CAC2A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5"/>
  </w:num>
  <w:num w:numId="3" w16cid:durableId="662709688">
    <w:abstractNumId w:val="14"/>
  </w:num>
  <w:num w:numId="4" w16cid:durableId="1252424638">
    <w:abstractNumId w:val="21"/>
  </w:num>
  <w:num w:numId="5" w16cid:durableId="718673127">
    <w:abstractNumId w:val="17"/>
  </w:num>
  <w:num w:numId="6" w16cid:durableId="805510226">
    <w:abstractNumId w:val="1"/>
  </w:num>
  <w:num w:numId="7" w16cid:durableId="156386900">
    <w:abstractNumId w:val="28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9"/>
  </w:num>
  <w:num w:numId="11" w16cid:durableId="1445073777">
    <w:abstractNumId w:val="26"/>
  </w:num>
  <w:num w:numId="12" w16cid:durableId="1212424456">
    <w:abstractNumId w:val="32"/>
  </w:num>
  <w:num w:numId="13" w16cid:durableId="458651718">
    <w:abstractNumId w:val="15"/>
  </w:num>
  <w:num w:numId="14" w16cid:durableId="2124417546">
    <w:abstractNumId w:val="20"/>
  </w:num>
  <w:num w:numId="15" w16cid:durableId="922497552">
    <w:abstractNumId w:val="18"/>
  </w:num>
  <w:num w:numId="16" w16cid:durableId="347948015">
    <w:abstractNumId w:val="23"/>
  </w:num>
  <w:num w:numId="17" w16cid:durableId="488063805">
    <w:abstractNumId w:val="9"/>
  </w:num>
  <w:num w:numId="18" w16cid:durableId="1429303251">
    <w:abstractNumId w:val="3"/>
  </w:num>
  <w:num w:numId="19" w16cid:durableId="807210734">
    <w:abstractNumId w:val="27"/>
  </w:num>
  <w:num w:numId="20" w16cid:durableId="110977156">
    <w:abstractNumId w:val="19"/>
  </w:num>
  <w:num w:numId="21" w16cid:durableId="903023560">
    <w:abstractNumId w:val="6"/>
  </w:num>
  <w:num w:numId="22" w16cid:durableId="964120319">
    <w:abstractNumId w:val="13"/>
  </w:num>
  <w:num w:numId="23" w16cid:durableId="887640880">
    <w:abstractNumId w:val="22"/>
  </w:num>
  <w:num w:numId="24" w16cid:durableId="595334597">
    <w:abstractNumId w:val="7"/>
  </w:num>
  <w:num w:numId="25" w16cid:durableId="1938127738">
    <w:abstractNumId w:val="24"/>
  </w:num>
  <w:num w:numId="26" w16cid:durableId="589041389">
    <w:abstractNumId w:val="16"/>
  </w:num>
  <w:num w:numId="27" w16cid:durableId="1341391377">
    <w:abstractNumId w:val="30"/>
  </w:num>
  <w:num w:numId="28" w16cid:durableId="1868249740">
    <w:abstractNumId w:val="12"/>
  </w:num>
  <w:num w:numId="29" w16cid:durableId="1257790209">
    <w:abstractNumId w:val="31"/>
  </w:num>
  <w:num w:numId="30" w16cid:durableId="1565020777">
    <w:abstractNumId w:val="11"/>
  </w:num>
  <w:num w:numId="31" w16cid:durableId="77023002">
    <w:abstractNumId w:val="2"/>
  </w:num>
  <w:num w:numId="32" w16cid:durableId="1739129901">
    <w:abstractNumId w:val="10"/>
  </w:num>
  <w:num w:numId="33" w16cid:durableId="398946805">
    <w:abstractNumId w:val="21"/>
  </w:num>
  <w:num w:numId="34" w16cid:durableId="4702483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00D00"/>
    <w:rsid w:val="0002685A"/>
    <w:rsid w:val="0003207F"/>
    <w:rsid w:val="00032434"/>
    <w:rsid w:val="0006710C"/>
    <w:rsid w:val="000C1D93"/>
    <w:rsid w:val="000D4160"/>
    <w:rsid w:val="000D5541"/>
    <w:rsid w:val="000E2F83"/>
    <w:rsid w:val="00101B5C"/>
    <w:rsid w:val="00101D6B"/>
    <w:rsid w:val="0011270B"/>
    <w:rsid w:val="001151F4"/>
    <w:rsid w:val="00126E9D"/>
    <w:rsid w:val="00150B0A"/>
    <w:rsid w:val="001555D3"/>
    <w:rsid w:val="00160943"/>
    <w:rsid w:val="00162DAD"/>
    <w:rsid w:val="001735E2"/>
    <w:rsid w:val="00177C62"/>
    <w:rsid w:val="0018313D"/>
    <w:rsid w:val="00185EB9"/>
    <w:rsid w:val="00186B07"/>
    <w:rsid w:val="00192AC4"/>
    <w:rsid w:val="001C188D"/>
    <w:rsid w:val="001C2A95"/>
    <w:rsid w:val="001D2C3C"/>
    <w:rsid w:val="001E2E16"/>
    <w:rsid w:val="001F0FD9"/>
    <w:rsid w:val="001F6750"/>
    <w:rsid w:val="002245C4"/>
    <w:rsid w:val="002304C6"/>
    <w:rsid w:val="002315B7"/>
    <w:rsid w:val="00240F54"/>
    <w:rsid w:val="002425FD"/>
    <w:rsid w:val="0026082A"/>
    <w:rsid w:val="0026496A"/>
    <w:rsid w:val="0029113D"/>
    <w:rsid w:val="00291488"/>
    <w:rsid w:val="00297616"/>
    <w:rsid w:val="002D31D3"/>
    <w:rsid w:val="002D418E"/>
    <w:rsid w:val="00300A47"/>
    <w:rsid w:val="00303832"/>
    <w:rsid w:val="00324C85"/>
    <w:rsid w:val="00335340"/>
    <w:rsid w:val="00355220"/>
    <w:rsid w:val="00376786"/>
    <w:rsid w:val="00377834"/>
    <w:rsid w:val="00387D95"/>
    <w:rsid w:val="00394C28"/>
    <w:rsid w:val="003B3102"/>
    <w:rsid w:val="003B691F"/>
    <w:rsid w:val="003B7787"/>
    <w:rsid w:val="003C0CEE"/>
    <w:rsid w:val="003C41F9"/>
    <w:rsid w:val="003E20B4"/>
    <w:rsid w:val="003F6F8A"/>
    <w:rsid w:val="0040418C"/>
    <w:rsid w:val="00436881"/>
    <w:rsid w:val="004445BC"/>
    <w:rsid w:val="00450FE8"/>
    <w:rsid w:val="00497568"/>
    <w:rsid w:val="004A1EE6"/>
    <w:rsid w:val="004A3AE4"/>
    <w:rsid w:val="004B6750"/>
    <w:rsid w:val="004C066E"/>
    <w:rsid w:val="004C0DA4"/>
    <w:rsid w:val="004C1DAC"/>
    <w:rsid w:val="004D1134"/>
    <w:rsid w:val="004D34BA"/>
    <w:rsid w:val="004E3795"/>
    <w:rsid w:val="004F62ED"/>
    <w:rsid w:val="004F6561"/>
    <w:rsid w:val="0052154E"/>
    <w:rsid w:val="00532FAE"/>
    <w:rsid w:val="00542AEF"/>
    <w:rsid w:val="00562C88"/>
    <w:rsid w:val="00585F9A"/>
    <w:rsid w:val="00587126"/>
    <w:rsid w:val="005A0021"/>
    <w:rsid w:val="005A5955"/>
    <w:rsid w:val="005C1A8C"/>
    <w:rsid w:val="00600043"/>
    <w:rsid w:val="00666AC4"/>
    <w:rsid w:val="00682998"/>
    <w:rsid w:val="00683639"/>
    <w:rsid w:val="006A5AB5"/>
    <w:rsid w:val="006B33A9"/>
    <w:rsid w:val="006D0789"/>
    <w:rsid w:val="006D4281"/>
    <w:rsid w:val="006E73FE"/>
    <w:rsid w:val="00706E7D"/>
    <w:rsid w:val="0072373E"/>
    <w:rsid w:val="0072750A"/>
    <w:rsid w:val="007332D4"/>
    <w:rsid w:val="00754DE8"/>
    <w:rsid w:val="007550FB"/>
    <w:rsid w:val="0077002D"/>
    <w:rsid w:val="00782401"/>
    <w:rsid w:val="00785E5F"/>
    <w:rsid w:val="00797E07"/>
    <w:rsid w:val="007B3DB7"/>
    <w:rsid w:val="007D55CF"/>
    <w:rsid w:val="007E3B9F"/>
    <w:rsid w:val="007F1AE5"/>
    <w:rsid w:val="00804328"/>
    <w:rsid w:val="0081178D"/>
    <w:rsid w:val="00823B58"/>
    <w:rsid w:val="0084245C"/>
    <w:rsid w:val="00845DE6"/>
    <w:rsid w:val="0085549C"/>
    <w:rsid w:val="00872219"/>
    <w:rsid w:val="00872FFF"/>
    <w:rsid w:val="008B2B87"/>
    <w:rsid w:val="008C3D90"/>
    <w:rsid w:val="008D5374"/>
    <w:rsid w:val="008F03BF"/>
    <w:rsid w:val="008F0650"/>
    <w:rsid w:val="008F0A6D"/>
    <w:rsid w:val="008F0C6C"/>
    <w:rsid w:val="008F1760"/>
    <w:rsid w:val="008F75E3"/>
    <w:rsid w:val="0091023F"/>
    <w:rsid w:val="00925A25"/>
    <w:rsid w:val="00937EF7"/>
    <w:rsid w:val="00944276"/>
    <w:rsid w:val="00946BE3"/>
    <w:rsid w:val="0094782E"/>
    <w:rsid w:val="0096241D"/>
    <w:rsid w:val="00965A04"/>
    <w:rsid w:val="00977CF3"/>
    <w:rsid w:val="00986095"/>
    <w:rsid w:val="00995616"/>
    <w:rsid w:val="009A3118"/>
    <w:rsid w:val="009B1E25"/>
    <w:rsid w:val="009B78F5"/>
    <w:rsid w:val="009E0B8F"/>
    <w:rsid w:val="009F2268"/>
    <w:rsid w:val="009F38EE"/>
    <w:rsid w:val="00A13F72"/>
    <w:rsid w:val="00A22895"/>
    <w:rsid w:val="00A361CE"/>
    <w:rsid w:val="00A42553"/>
    <w:rsid w:val="00A503D5"/>
    <w:rsid w:val="00A61C25"/>
    <w:rsid w:val="00A92BAB"/>
    <w:rsid w:val="00A97D48"/>
    <w:rsid w:val="00AA5DBA"/>
    <w:rsid w:val="00AD6178"/>
    <w:rsid w:val="00AF5085"/>
    <w:rsid w:val="00B138AF"/>
    <w:rsid w:val="00B224D0"/>
    <w:rsid w:val="00B443F0"/>
    <w:rsid w:val="00B542D8"/>
    <w:rsid w:val="00B5515A"/>
    <w:rsid w:val="00B64F59"/>
    <w:rsid w:val="00B86526"/>
    <w:rsid w:val="00B96775"/>
    <w:rsid w:val="00BB1DEB"/>
    <w:rsid w:val="00BB7E70"/>
    <w:rsid w:val="00BE4B7A"/>
    <w:rsid w:val="00C2471B"/>
    <w:rsid w:val="00C32F9A"/>
    <w:rsid w:val="00C349A6"/>
    <w:rsid w:val="00C54B18"/>
    <w:rsid w:val="00C56A2C"/>
    <w:rsid w:val="00C64755"/>
    <w:rsid w:val="00C85FE8"/>
    <w:rsid w:val="00C93669"/>
    <w:rsid w:val="00CC0C62"/>
    <w:rsid w:val="00CD7A3D"/>
    <w:rsid w:val="00CF3008"/>
    <w:rsid w:val="00D05521"/>
    <w:rsid w:val="00D7473F"/>
    <w:rsid w:val="00D8290F"/>
    <w:rsid w:val="00D845A1"/>
    <w:rsid w:val="00D90DBA"/>
    <w:rsid w:val="00D97DAF"/>
    <w:rsid w:val="00DB3668"/>
    <w:rsid w:val="00DF1DA6"/>
    <w:rsid w:val="00E010FE"/>
    <w:rsid w:val="00E153A4"/>
    <w:rsid w:val="00E3492A"/>
    <w:rsid w:val="00E72723"/>
    <w:rsid w:val="00E76CD8"/>
    <w:rsid w:val="00E851E2"/>
    <w:rsid w:val="00E92822"/>
    <w:rsid w:val="00EA34E7"/>
    <w:rsid w:val="00EA44A2"/>
    <w:rsid w:val="00EA6646"/>
    <w:rsid w:val="00EB1460"/>
    <w:rsid w:val="00ED1968"/>
    <w:rsid w:val="00ED2EBA"/>
    <w:rsid w:val="00EE0F85"/>
    <w:rsid w:val="00EE3447"/>
    <w:rsid w:val="00EE5C96"/>
    <w:rsid w:val="00EF4186"/>
    <w:rsid w:val="00F313BF"/>
    <w:rsid w:val="00F4105E"/>
    <w:rsid w:val="00F44AB8"/>
    <w:rsid w:val="00F60A37"/>
    <w:rsid w:val="00F734C3"/>
    <w:rsid w:val="00F868ED"/>
    <w:rsid w:val="00FA3D8E"/>
    <w:rsid w:val="00FA6B67"/>
    <w:rsid w:val="00FC09FE"/>
    <w:rsid w:val="00FC184C"/>
    <w:rsid w:val="00FC2519"/>
    <w:rsid w:val="00FC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5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195</cp:revision>
  <dcterms:created xsi:type="dcterms:W3CDTF">2022-06-24T03:09:00Z</dcterms:created>
  <dcterms:modified xsi:type="dcterms:W3CDTF">2023-04-28T08:29:00Z</dcterms:modified>
</cp:coreProperties>
</file>